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02"/>
        <w:gridCol w:w="2736"/>
        <w:gridCol w:w="1362"/>
        <w:gridCol w:w="1504"/>
        <w:gridCol w:w="1641"/>
        <w:gridCol w:w="1397"/>
      </w:tblGrid>
      <w:tr w:rsidR="00032181" w:rsidTr="003E63CC">
        <w:tc>
          <w:tcPr>
            <w:tcW w:w="602" w:type="dxa"/>
          </w:tcPr>
          <w:p w:rsidR="00032181" w:rsidRDefault="00032181" w:rsidP="003E63CC">
            <w:r>
              <w:t>No.</w:t>
            </w:r>
          </w:p>
        </w:tc>
        <w:tc>
          <w:tcPr>
            <w:tcW w:w="2736" w:type="dxa"/>
          </w:tcPr>
          <w:p w:rsidR="00032181" w:rsidRDefault="00032181" w:rsidP="003E63CC">
            <w:r>
              <w:t>Vibration</w:t>
            </w:r>
          </w:p>
        </w:tc>
        <w:tc>
          <w:tcPr>
            <w:tcW w:w="1362" w:type="dxa"/>
          </w:tcPr>
          <w:p w:rsidR="00032181" w:rsidRDefault="00032181" w:rsidP="003E63CC">
            <w:r>
              <w:t>Description</w:t>
            </w:r>
          </w:p>
        </w:tc>
        <w:tc>
          <w:tcPr>
            <w:tcW w:w="1504" w:type="dxa"/>
          </w:tcPr>
          <w:p w:rsidR="00032181" w:rsidRDefault="00032181" w:rsidP="003E63CC">
            <w:r>
              <w:t>Frequency</w:t>
            </w:r>
          </w:p>
        </w:tc>
        <w:tc>
          <w:tcPr>
            <w:tcW w:w="1641" w:type="dxa"/>
          </w:tcPr>
          <w:p w:rsidR="00032181" w:rsidRDefault="00032181" w:rsidP="003E63CC">
            <w:r>
              <w:t>Intensity</w:t>
            </w:r>
          </w:p>
        </w:tc>
        <w:tc>
          <w:tcPr>
            <w:tcW w:w="1397" w:type="dxa"/>
          </w:tcPr>
          <w:p w:rsidR="00032181" w:rsidRDefault="00032181" w:rsidP="003E63CC">
            <w:r>
              <w:t>Symmetry</w:t>
            </w:r>
          </w:p>
        </w:tc>
      </w:tr>
      <w:tr w:rsidR="00032181" w:rsidTr="003E63CC">
        <w:tc>
          <w:tcPr>
            <w:tcW w:w="602" w:type="dxa"/>
          </w:tcPr>
          <w:p w:rsidR="00032181" w:rsidRDefault="00032181" w:rsidP="003E63CC">
            <w:r>
              <w:t>1</w:t>
            </w:r>
          </w:p>
        </w:tc>
        <w:tc>
          <w:tcPr>
            <w:tcW w:w="2736" w:type="dxa"/>
          </w:tcPr>
          <w:p w:rsidR="00032181" w:rsidRDefault="00032181" w:rsidP="003E63CC">
            <w:r>
              <w:rPr>
                <w:noProof/>
                <w:lang w:eastAsia="en-GB"/>
              </w:rPr>
              <w:pict>
                <v:group id="_x0000_s1026" style="position:absolute;margin-left:14.75pt;margin-top:5.15pt;width:92.7pt;height:100.95pt;z-index:251660288;mso-position-horizontal-relative:text;mso-position-vertical-relative:text" coordorigin="1746,1692" coordsize="2837,2973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_x0000_s1027" type="#_x0000_t13" style="position:absolute;left:3660;top:2655;width:525;height:360;rotation:3653247fd" fillcolor="#4bacc6 [3208]" strokecolor="#f2f2f2 [3041]" strokeweight="3pt">
                    <v:shadow on="t" type="perspective" color="#205867 [1608]" opacity=".5" offset="1pt" offset2="-1pt"/>
                  </v:shape>
                  <v:shape id="_x0000_s1028" type="#_x0000_t13" style="position:absolute;left:2242;top:4223;width:525;height:360;rotation:3653247fd" fillcolor="#4bacc6 [3208]" strokecolor="#f2f2f2 [3041]" strokeweight="3pt">
                    <v:shadow on="t" type="perspective" color="#205867 [1608]" opacity=".5" offset="1pt" offset2="-1pt"/>
                  </v:shape>
                  <v:shape id="_x0000_s1029" type="#_x0000_t13" style="position:absolute;left:4140;top:4223;width:525;height:360;rotation:3653247fd" fillcolor="#4bacc6 [3208]" strokecolor="#f2f2f2 [3041]" strokeweight="3pt">
                    <v:shadow on="t" type="perspective" color="#205867 [1608]" opacity=".5" offset="1pt" offset2="-1pt"/>
                  </v:shape>
                  <v:shape id="_x0000_s1030" type="#_x0000_t13" style="position:absolute;left:3074;top:1789;width:433;height:240;rotation:38915866fd"/>
                  <v:shape id="_x0000_s1031" type="#_x0000_t13" style="position:absolute;left:1649;top:3354;width:433;height:240;rotation:38915866fd"/>
                  <v:shape id="_x0000_s1032" type="#_x0000_t13" style="position:absolute;left:3554;top:3354;width:433;height:240;rotation:38915866fd"/>
                </v:group>
              </w:pic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577575" cy="1438275"/>
                  <wp:effectExtent l="19050" t="0" r="3575" b="0"/>
                  <wp:docPr id="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9923" t="13298" r="28850" b="2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284" cy="1438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" w:type="dxa"/>
          </w:tcPr>
          <w:p w:rsidR="00032181" w:rsidRDefault="00032181" w:rsidP="003E63CC"/>
        </w:tc>
        <w:tc>
          <w:tcPr>
            <w:tcW w:w="1504" w:type="dxa"/>
            <w:vAlign w:val="center"/>
          </w:tcPr>
          <w:p w:rsidR="00032181" w:rsidRDefault="00032181" w:rsidP="003E63CC">
            <w:pPr>
              <w:jc w:val="center"/>
            </w:pPr>
            <w:r>
              <w:t>1145.71 cm</w:t>
            </w:r>
            <w:r w:rsidRPr="002D5E43">
              <w:rPr>
                <w:vertAlign w:val="superscript"/>
              </w:rPr>
              <w:t>-1</w:t>
            </w:r>
          </w:p>
        </w:tc>
        <w:tc>
          <w:tcPr>
            <w:tcW w:w="1641" w:type="dxa"/>
            <w:vAlign w:val="center"/>
          </w:tcPr>
          <w:p w:rsidR="00032181" w:rsidRDefault="00032181" w:rsidP="003E63CC">
            <w:pPr>
              <w:jc w:val="center"/>
            </w:pPr>
            <w:r>
              <w:t>92.6991</w:t>
            </w:r>
          </w:p>
        </w:tc>
        <w:tc>
          <w:tcPr>
            <w:tcW w:w="1397" w:type="dxa"/>
            <w:vAlign w:val="center"/>
          </w:tcPr>
          <w:p w:rsidR="00032181" w:rsidRDefault="00032181" w:rsidP="003E63CC">
            <w:pPr>
              <w:jc w:val="center"/>
            </w:pPr>
          </w:p>
        </w:tc>
      </w:tr>
      <w:tr w:rsidR="00032181" w:rsidTr="003E63CC">
        <w:tc>
          <w:tcPr>
            <w:tcW w:w="602" w:type="dxa"/>
          </w:tcPr>
          <w:p w:rsidR="00032181" w:rsidRDefault="00032181" w:rsidP="003E63CC">
            <w:r>
              <w:t>2</w:t>
            </w:r>
          </w:p>
        </w:tc>
        <w:tc>
          <w:tcPr>
            <w:tcW w:w="2736" w:type="dxa"/>
          </w:tcPr>
          <w:p w:rsidR="00032181" w:rsidRDefault="00032181" w:rsidP="003E63CC">
            <w:r>
              <w:rPr>
                <w:noProof/>
                <w:lang w:eastAsia="en-GB"/>
              </w:rPr>
              <w:pict>
                <v:group id="_x0000_s1033" style="position:absolute;margin-left:7.55pt;margin-top:59.1pt;width:112.7pt;height:65.75pt;z-index:251661312;mso-position-horizontal-relative:text;mso-position-vertical-relative:text" coordorigin="1746,7787" coordsize="3077,1762">
                  <v:shape id="_x0000_s1034" type="#_x0000_t13" style="position:absolute;left:2166;top:8957;width:824;height:360;rotation:3844699fd" fillcolor="#4bacc6 [3208]" strokecolor="#f2f2f2 [3041]" strokeweight="3pt">
                    <v:shadow on="t" type="perspective" color="#205867 [1608]" opacity=".5" offset="1pt" offset2="-1pt"/>
                  </v:shape>
                  <v:shape id="_x0000_s1035" type="#_x0000_t13" style="position:absolute;left:3631;top:8957;width:824;height:360;rotation:3844699fd;flip:x" fillcolor="#4bacc6 [3208]" strokecolor="#f2f2f2 [3041]" strokeweight="3pt">
                    <v:shadow on="t" type="perspective" color="#205867 [1608]" opacity=".5" offset="1pt" offset2="-1pt"/>
                  </v:shape>
                  <v:shape id="_x0000_s1036" type="#_x0000_t13" style="position:absolute;left:1649;top:7884;width:433;height:240;rotation:39320680fd"/>
                  <v:shape id="_x0000_s1037" type="#_x0000_t13" style="position:absolute;left:4486;top:7884;width:433;height:240;rotation:39320680fd;flip:x"/>
                </v:group>
              </w:pic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1577975" cy="1632606"/>
                  <wp:effectExtent l="19050" t="0" r="3175" b="0"/>
                  <wp:docPr id="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9591" t="16755" r="31509" b="18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943" cy="1633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" w:type="dxa"/>
          </w:tcPr>
          <w:p w:rsidR="00032181" w:rsidRDefault="00032181" w:rsidP="003E63CC"/>
        </w:tc>
        <w:tc>
          <w:tcPr>
            <w:tcW w:w="1504" w:type="dxa"/>
            <w:vAlign w:val="center"/>
          </w:tcPr>
          <w:p w:rsidR="00032181" w:rsidRDefault="00032181" w:rsidP="003E63CC">
            <w:pPr>
              <w:jc w:val="center"/>
            </w:pPr>
            <w:r>
              <w:t>1204.66 cm</w:t>
            </w:r>
            <w:r w:rsidRPr="002D5E43">
              <w:rPr>
                <w:vertAlign w:val="superscript"/>
              </w:rPr>
              <w:t>-1</w:t>
            </w:r>
          </w:p>
        </w:tc>
        <w:tc>
          <w:tcPr>
            <w:tcW w:w="1641" w:type="dxa"/>
            <w:vAlign w:val="center"/>
          </w:tcPr>
          <w:p w:rsidR="00032181" w:rsidRDefault="00032181" w:rsidP="003E63CC">
            <w:pPr>
              <w:jc w:val="center"/>
            </w:pPr>
            <w:r>
              <w:t>12.3789</w:t>
            </w:r>
          </w:p>
        </w:tc>
        <w:tc>
          <w:tcPr>
            <w:tcW w:w="1397" w:type="dxa"/>
            <w:vAlign w:val="center"/>
          </w:tcPr>
          <w:p w:rsidR="00032181" w:rsidRDefault="00032181" w:rsidP="003E63CC">
            <w:pPr>
              <w:jc w:val="center"/>
            </w:pPr>
          </w:p>
        </w:tc>
      </w:tr>
      <w:tr w:rsidR="00032181" w:rsidTr="003E63CC">
        <w:tc>
          <w:tcPr>
            <w:tcW w:w="602" w:type="dxa"/>
          </w:tcPr>
          <w:p w:rsidR="00032181" w:rsidRDefault="00032181" w:rsidP="003E63CC">
            <w:r>
              <w:t>3</w:t>
            </w:r>
          </w:p>
        </w:tc>
        <w:tc>
          <w:tcPr>
            <w:tcW w:w="2736" w:type="dxa"/>
          </w:tcPr>
          <w:p w:rsidR="00032181" w:rsidRDefault="00032181" w:rsidP="003E63CC">
            <w:r>
              <w:rPr>
                <w:noProof/>
                <w:lang w:eastAsia="en-GB"/>
              </w:rPr>
              <w:pict>
                <v:group id="_x0000_s1038" style="position:absolute;margin-left:11.55pt;margin-top:13.1pt;width:99.9pt;height:92.3pt;z-index:251662336;mso-position-horizontal-relative:text;mso-position-vertical-relative:text" coordorigin="1635,11278" coordsize="2735,2512">
                  <v:shape id="_x0000_s1039" type="#_x0000_t13" style="position:absolute;left:3261;top:11278;width:1044;height:360;rotation:11833555fd;flip:x" fillcolor="#4bacc6 [3208]" strokecolor="#f2f2f2 [3041]" strokeweight="3pt">
                    <v:shadow on="t" type="perspective" color="#205867 [1608]" opacity=".5" offset="1pt" offset2="-1pt"/>
                  </v:shape>
                  <v:shape id="_x0000_s1040" type="#_x0000_t13" style="position:absolute;left:3944;top:12502;width:492;height:360;rotation:15583344fd;flip:x" fillcolor="#4bacc6 [3208]" strokecolor="#f2f2f2 [3041]" strokeweight="3pt">
                    <v:shadow on="t" type="perspective" color="#205867 [1608]" opacity=".5" offset="1pt" offset2="-1pt"/>
                  </v:shape>
                  <v:shape id="_x0000_s1041" type="#_x0000_t13" style="position:absolute;left:1989;top:13381;width:458;height:360;rotation:31495149fd;flip:x" fillcolor="#4bacc6 [3208]" strokecolor="#f2f2f2 [3041]" strokeweight="3pt">
                    <v:shadow on="t" type="perspective" color="#205867 [1608]" opacity=".5" offset="1pt" offset2="-1pt"/>
                  </v:shape>
                  <v:shape id="_x0000_s1042" type="#_x0000_t13" style="position:absolute;left:1538;top:12592;width:433;height:240;rotation:39320680fd"/>
                  <v:shape id="_x0000_s1043" type="#_x0000_t13" style="position:absolute;left:3406;top:13429;width:433;height:240;rotation:55520733fd"/>
                  <v:shape id="_x0000_s1044" type="#_x0000_t13" style="position:absolute;left:2228;top:11278;width:433;height:240;rotation:180"/>
                </v:group>
              </w:pict>
            </w:r>
            <w:r w:rsidRPr="00F421EB">
              <w:drawing>
                <wp:inline distT="0" distB="0" distL="0" distR="0">
                  <wp:extent cx="1557145" cy="1371600"/>
                  <wp:effectExtent l="19050" t="0" r="4955" b="0"/>
                  <wp:docPr id="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3747" t="21011" r="31509" b="30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50" cy="137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" w:type="dxa"/>
          </w:tcPr>
          <w:p w:rsidR="00032181" w:rsidRDefault="00032181" w:rsidP="003E63CC"/>
        </w:tc>
        <w:tc>
          <w:tcPr>
            <w:tcW w:w="1504" w:type="dxa"/>
            <w:vAlign w:val="center"/>
          </w:tcPr>
          <w:p w:rsidR="00032181" w:rsidRDefault="00032181" w:rsidP="003E63CC">
            <w:pPr>
              <w:jc w:val="center"/>
            </w:pPr>
            <w:r>
              <w:t>1204.66 cm</w:t>
            </w:r>
            <w:r w:rsidRPr="002D5E43">
              <w:rPr>
                <w:vertAlign w:val="superscript"/>
              </w:rPr>
              <w:t>-1</w:t>
            </w:r>
          </w:p>
        </w:tc>
        <w:tc>
          <w:tcPr>
            <w:tcW w:w="1641" w:type="dxa"/>
            <w:vAlign w:val="center"/>
          </w:tcPr>
          <w:p w:rsidR="00032181" w:rsidRDefault="00032181" w:rsidP="003E63CC">
            <w:pPr>
              <w:jc w:val="center"/>
            </w:pPr>
            <w:r>
              <w:t>12.3814</w:t>
            </w:r>
          </w:p>
        </w:tc>
        <w:tc>
          <w:tcPr>
            <w:tcW w:w="1397" w:type="dxa"/>
            <w:vAlign w:val="center"/>
          </w:tcPr>
          <w:p w:rsidR="00032181" w:rsidRDefault="00032181" w:rsidP="003E63CC">
            <w:pPr>
              <w:jc w:val="center"/>
            </w:pPr>
          </w:p>
        </w:tc>
      </w:tr>
      <w:tr w:rsidR="00032181" w:rsidTr="003E63CC">
        <w:tc>
          <w:tcPr>
            <w:tcW w:w="602" w:type="dxa"/>
          </w:tcPr>
          <w:p w:rsidR="00032181" w:rsidRDefault="00032181" w:rsidP="003E63CC">
            <w:r>
              <w:t>4</w:t>
            </w:r>
          </w:p>
        </w:tc>
        <w:tc>
          <w:tcPr>
            <w:tcW w:w="2736" w:type="dxa"/>
          </w:tcPr>
          <w:p w:rsidR="00032181" w:rsidRDefault="00032181" w:rsidP="003E63CC">
            <w:r>
              <w:rPr>
                <w:noProof/>
                <w:lang w:eastAsia="en-GB"/>
              </w:rPr>
              <w:pict>
                <v:group id="_x0000_s1045" style="position:absolute;margin-left:7.55pt;margin-top:7.6pt;width:112.7pt;height:92.85pt;z-index:251663360;mso-position-horizontal-relative:text;mso-position-vertical-relative:text" coordorigin="1599,1548" coordsize="3012,2556">
                  <v:shape id="_x0000_s1046" type="#_x0000_t13" style="position:absolute;left:2889;top:1614;width:492;height:360;rotation:17597916fd;flip:x" fillcolor="#4bacc6 [3208]" strokecolor="#f2f2f2 [3041]" strokeweight="3pt">
                    <v:shadow on="t" type="perspective" color="#205867 [1608]" opacity=".5" offset="1pt" offset2="-1pt"/>
                  </v:shape>
                  <v:shape id="_x0000_s1047" type="#_x0000_t13" style="position:absolute;left:4119;top:3744;width:492;height:360;rotation:9613222fd;flip:x" fillcolor="#4bacc6 [3208]" strokecolor="#f2f2f2 [3041]" strokeweight="3pt">
                    <v:shadow on="t" type="perspective" color="#205867 [1608]" opacity=".5" offset="1pt" offset2="-1pt"/>
                  </v:shape>
                  <v:shape id="_x0000_s1048" type="#_x0000_t13" style="position:absolute;left:1599;top:3744;width:492;height:360;rotation:9613222fd" fillcolor="#4bacc6 [3208]" strokecolor="#f2f2f2 [3041]" strokeweight="3pt">
                    <v:shadow on="t" type="perspective" color="#205867 [1608]" opacity=".5" offset="1pt" offset2="-1pt"/>
                  </v:shape>
                  <v:shape id="_x0000_s1049" type="#_x0000_t13" style="position:absolute;left:2858;top:2465;width:433;height:240;rotation:90"/>
                  <v:shape id="_x0000_s1050" type="#_x0000_t13" style="position:absolute;left:3420;top:3324;width:433;height:240;rotation:13688686fd"/>
                  <v:shape id="_x0000_s1051" type="#_x0000_t13" style="position:absolute;left:2387;top:3405;width:433;height:240;rotation:13688686fd;flip:x"/>
                </v:group>
              </w:pict>
            </w:r>
            <w:r w:rsidRPr="00F421EB">
              <w:drawing>
                <wp:inline distT="0" distB="0" distL="0" distR="0">
                  <wp:extent cx="1557655" cy="1351028"/>
                  <wp:effectExtent l="19050" t="0" r="4445" b="0"/>
                  <wp:docPr id="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9591" t="13032" r="29182" b="297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342" cy="1350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" w:type="dxa"/>
          </w:tcPr>
          <w:p w:rsidR="00032181" w:rsidRDefault="00032181" w:rsidP="003E63CC"/>
        </w:tc>
        <w:tc>
          <w:tcPr>
            <w:tcW w:w="1504" w:type="dxa"/>
            <w:vAlign w:val="center"/>
          </w:tcPr>
          <w:p w:rsidR="00032181" w:rsidRDefault="00032181" w:rsidP="003E63CC">
            <w:pPr>
              <w:jc w:val="center"/>
            </w:pPr>
            <w:r>
              <w:t>2592.79 cm</w:t>
            </w:r>
            <w:r w:rsidRPr="002D5E43">
              <w:rPr>
                <w:vertAlign w:val="superscript"/>
              </w:rPr>
              <w:t>-1</w:t>
            </w:r>
          </w:p>
        </w:tc>
        <w:tc>
          <w:tcPr>
            <w:tcW w:w="1641" w:type="dxa"/>
            <w:vAlign w:val="center"/>
          </w:tcPr>
          <w:p w:rsidR="00032181" w:rsidRDefault="00032181" w:rsidP="003E63CC">
            <w:pPr>
              <w:jc w:val="center"/>
            </w:pPr>
            <w:r>
              <w:t>0</w:t>
            </w:r>
          </w:p>
        </w:tc>
        <w:tc>
          <w:tcPr>
            <w:tcW w:w="1397" w:type="dxa"/>
            <w:vAlign w:val="center"/>
          </w:tcPr>
          <w:p w:rsidR="00032181" w:rsidRDefault="00032181" w:rsidP="003E63CC">
            <w:pPr>
              <w:jc w:val="center"/>
            </w:pPr>
            <w:r>
              <w:t>Totally symmetric</w:t>
            </w:r>
          </w:p>
          <w:p w:rsidR="00032181" w:rsidRPr="006F0E32" w:rsidRDefault="00032181" w:rsidP="003E63CC">
            <w:pPr>
              <w:jc w:val="center"/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’</w:t>
            </w:r>
          </w:p>
        </w:tc>
      </w:tr>
      <w:tr w:rsidR="00032181" w:rsidTr="003E63CC">
        <w:tc>
          <w:tcPr>
            <w:tcW w:w="602" w:type="dxa"/>
          </w:tcPr>
          <w:p w:rsidR="00032181" w:rsidRDefault="00032181" w:rsidP="003E63CC">
            <w:r>
              <w:t>5</w:t>
            </w:r>
          </w:p>
        </w:tc>
        <w:tc>
          <w:tcPr>
            <w:tcW w:w="2736" w:type="dxa"/>
          </w:tcPr>
          <w:p w:rsidR="00032181" w:rsidRDefault="00032181" w:rsidP="003E63CC">
            <w:r>
              <w:rPr>
                <w:noProof/>
                <w:lang w:eastAsia="en-GB"/>
              </w:rPr>
              <w:pict>
                <v:group id="_x0000_s1052" style="position:absolute;margin-left:7.55pt;margin-top:61.2pt;width:117.15pt;height:30.7pt;z-index:251664384;mso-position-horizontal-relative:text;mso-position-vertical-relative:text" coordorigin="1519,6652" coordsize="3341,1080">
                  <v:shape id="_x0000_s1053" type="#_x0000_t13" style="position:absolute;left:1519;top:7372;width:736;height:360;rotation:9613222fd" fillcolor="#4bacc6 [3208]" strokecolor="#f2f2f2 [3041]" strokeweight="3pt">
                    <v:shadow on="t" type="perspective" color="#205867 [1608]" opacity=".5" offset="1pt" offset2="-1pt"/>
                  </v:shape>
                  <v:shape id="_x0000_s1054" type="#_x0000_t13" style="position:absolute;left:3420;top:6652;width:736;height:360;rotation:9613222fd;flip:y" fillcolor="#4bacc6 [3208]" strokecolor="#f2f2f2 [3041]" strokeweight="3pt">
                    <v:shadow on="t" type="perspective" color="#205867 [1608]" opacity=".5" offset="1pt" offset2="-1pt"/>
                  </v:shape>
                  <v:shape id="_x0000_s1055" type="#_x0000_t13" style="position:absolute;left:2522;top:6876;width:433;height:240;rotation:13688686fd;flip:x"/>
                  <v:shape id="_x0000_s1056" type="#_x0000_t13" style="position:absolute;left:4427;top:7266;width:433;height:240;rotation:13688686fd;flip:x y"/>
                </v:group>
              </w:pict>
            </w:r>
            <w:r w:rsidRPr="00F421EB">
              <w:drawing>
                <wp:inline distT="0" distB="0" distL="0" distR="0">
                  <wp:extent cx="1557655" cy="1315649"/>
                  <wp:effectExtent l="19050" t="0" r="4445" b="0"/>
                  <wp:docPr id="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8750" t="20213" r="33669" b="28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622" cy="1316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" w:type="dxa"/>
          </w:tcPr>
          <w:p w:rsidR="00032181" w:rsidRDefault="00032181" w:rsidP="003E63CC"/>
        </w:tc>
        <w:tc>
          <w:tcPr>
            <w:tcW w:w="1504" w:type="dxa"/>
            <w:vAlign w:val="center"/>
          </w:tcPr>
          <w:p w:rsidR="00032181" w:rsidRDefault="00032181" w:rsidP="003E63CC">
            <w:pPr>
              <w:jc w:val="center"/>
            </w:pPr>
            <w:r>
              <w:t>2731.31 cm</w:t>
            </w:r>
            <w:r w:rsidRPr="002D5E43">
              <w:rPr>
                <w:vertAlign w:val="superscript"/>
              </w:rPr>
              <w:t>-1</w:t>
            </w:r>
          </w:p>
        </w:tc>
        <w:tc>
          <w:tcPr>
            <w:tcW w:w="1641" w:type="dxa"/>
            <w:vAlign w:val="center"/>
          </w:tcPr>
          <w:p w:rsidR="00032181" w:rsidRDefault="00032181" w:rsidP="003E63CC">
            <w:pPr>
              <w:jc w:val="center"/>
            </w:pPr>
            <w:r>
              <w:t>103.837</w:t>
            </w:r>
          </w:p>
        </w:tc>
        <w:tc>
          <w:tcPr>
            <w:tcW w:w="1397" w:type="dxa"/>
            <w:vAlign w:val="center"/>
          </w:tcPr>
          <w:p w:rsidR="00032181" w:rsidRDefault="00032181" w:rsidP="003E63CC">
            <w:pPr>
              <w:jc w:val="center"/>
            </w:pPr>
          </w:p>
        </w:tc>
      </w:tr>
      <w:tr w:rsidR="00032181" w:rsidTr="003E63CC">
        <w:tc>
          <w:tcPr>
            <w:tcW w:w="602" w:type="dxa"/>
          </w:tcPr>
          <w:p w:rsidR="00032181" w:rsidRDefault="00032181" w:rsidP="003E63CC">
            <w:r>
              <w:t>6</w:t>
            </w:r>
          </w:p>
        </w:tc>
        <w:tc>
          <w:tcPr>
            <w:tcW w:w="2736" w:type="dxa"/>
          </w:tcPr>
          <w:p w:rsidR="00032181" w:rsidRDefault="00032181" w:rsidP="003E63CC">
            <w:r>
              <w:rPr>
                <w:noProof/>
                <w:lang w:eastAsia="en-GB"/>
              </w:rPr>
              <w:pict>
                <v:group id="_x0000_s1057" style="position:absolute;margin-left:7.55pt;margin-top:1.45pt;width:108.2pt;height:86.65pt;z-index:251665408;mso-position-horizontal-relative:text;mso-position-vertical-relative:text" coordorigin="1532,9187" coordsize="3196,2483">
                  <v:shape id="_x0000_s1058" type="#_x0000_t13" style="position:absolute;left:1532;top:11310;width:572;height:360;rotation:9613222fd" fillcolor="#4bacc6 [3208]" strokecolor="#f2f2f2 [3041]" strokeweight="3pt">
                    <v:shadow on="t" type="perspective" color="#205867 [1608]" opacity=".5" offset="1pt" offset2="-1pt"/>
                  </v:shape>
                  <v:shape id="_x0000_s1059" type="#_x0000_t13" style="position:absolute;left:4156;top:11310;width:572;height:360;rotation:9613222fd;flip:x" fillcolor="#4bacc6 [3208]" strokecolor="#f2f2f2 [3041]" strokeweight="3pt">
                    <v:shadow on="t" type="perspective" color="#205867 [1608]" opacity=".5" offset="1pt" offset2="-1pt"/>
                  </v:shape>
                  <v:shape id="_x0000_s1060" type="#_x0000_t13" style="position:absolute;left:2849;top:9810;width:572;height:360;rotation:90" fillcolor="#4bacc6 [3208]" strokecolor="#f2f2f2 [3041]" strokeweight="3pt">
                    <v:shadow on="t" type="perspective" color="#205867 [1608]" opacity=".5" offset="1pt" offset2="-1pt"/>
                  </v:shape>
                  <v:shape id="_x0000_s1061" type="#_x0000_t13" style="position:absolute;left:3497;top:10875;width:433;height:240;rotation:13688686fd"/>
                  <v:shape id="_x0000_s1062" type="#_x0000_t13" style="position:absolute;left:2387;top:10875;width:433;height:240;rotation:13688686fd;flip:x"/>
                  <v:shape id="_x0000_s1063" type="#_x0000_t13" style="position:absolute;left:2858;top:9284;width:433;height:240;rotation:270"/>
                </v:group>
              </w:pict>
            </w:r>
            <w:r w:rsidRPr="00F421EB">
              <w:drawing>
                <wp:inline distT="0" distB="0" distL="0" distR="0">
                  <wp:extent cx="1557655" cy="1193721"/>
                  <wp:effectExtent l="19050" t="0" r="4445" b="0"/>
                  <wp:docPr id="6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1575" t="21277" r="31343" b="3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649" cy="1196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" w:type="dxa"/>
          </w:tcPr>
          <w:p w:rsidR="00032181" w:rsidRDefault="00032181" w:rsidP="003E63CC"/>
        </w:tc>
        <w:tc>
          <w:tcPr>
            <w:tcW w:w="1504" w:type="dxa"/>
            <w:vAlign w:val="center"/>
          </w:tcPr>
          <w:p w:rsidR="00032181" w:rsidRDefault="00032181" w:rsidP="003E63CC">
            <w:pPr>
              <w:jc w:val="center"/>
            </w:pPr>
            <w:r>
              <w:t>2731.31 cm</w:t>
            </w:r>
            <w:r w:rsidRPr="002D5E43">
              <w:rPr>
                <w:vertAlign w:val="superscript"/>
              </w:rPr>
              <w:t>-1</w:t>
            </w:r>
          </w:p>
        </w:tc>
        <w:tc>
          <w:tcPr>
            <w:tcW w:w="1641" w:type="dxa"/>
            <w:vAlign w:val="center"/>
          </w:tcPr>
          <w:p w:rsidR="00032181" w:rsidRDefault="00032181" w:rsidP="003E63CC">
            <w:pPr>
              <w:jc w:val="center"/>
            </w:pPr>
            <w:r>
              <w:t>103.830</w:t>
            </w:r>
          </w:p>
        </w:tc>
        <w:tc>
          <w:tcPr>
            <w:tcW w:w="1397" w:type="dxa"/>
            <w:vAlign w:val="center"/>
          </w:tcPr>
          <w:p w:rsidR="00032181" w:rsidRDefault="00032181" w:rsidP="003E63CC">
            <w:pPr>
              <w:jc w:val="center"/>
            </w:pPr>
          </w:p>
        </w:tc>
      </w:tr>
    </w:tbl>
    <w:p w:rsidR="00B805F5" w:rsidRDefault="00B805F5"/>
    <w:sectPr w:rsidR="00B805F5" w:rsidSect="00B80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181"/>
    <w:rsid w:val="00032181"/>
    <w:rsid w:val="00B805F5"/>
    <w:rsid w:val="00E7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Imperial College London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lmm06</dc:creator>
  <cp:keywords/>
  <dc:description/>
  <cp:lastModifiedBy>lmm06</cp:lastModifiedBy>
  <cp:revision>1</cp:revision>
  <dcterms:created xsi:type="dcterms:W3CDTF">2008-12-08T17:11:00Z</dcterms:created>
  <dcterms:modified xsi:type="dcterms:W3CDTF">2008-12-08T17:11:00Z</dcterms:modified>
</cp:coreProperties>
</file>